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1E5887" w14:textId="19C5D111" w:rsidR="00B5334C" w:rsidRDefault="00F06EA6" w:rsidP="00F06EA6">
      <w:r>
        <w:t xml:space="preserve">Sister Circle Collective – Core Meeting Minutes </w:t>
      </w:r>
      <w:r w:rsidR="00D359B0">
        <w:t>for 9.24.13</w:t>
      </w:r>
    </w:p>
    <w:p w14:paraId="59371353" w14:textId="08C555FB" w:rsidR="005C5E13" w:rsidRDefault="00D359B0" w:rsidP="00F06EA6">
      <w:pPr>
        <w:pStyle w:val="NoSpacing"/>
      </w:pPr>
      <w:r>
        <w:t xml:space="preserve">Present: Veronica, Glenda, Yexenia, Natalia, Dairanys, </w:t>
      </w:r>
      <w:proofErr w:type="gramStart"/>
      <w:r>
        <w:t>Natalie</w:t>
      </w:r>
      <w:proofErr w:type="gramEnd"/>
      <w:r>
        <w:t>, Georgia</w:t>
      </w:r>
    </w:p>
    <w:p w14:paraId="30ED40A7" w14:textId="77777777" w:rsidR="005C5E13" w:rsidRDefault="005C5E13" w:rsidP="00F06EA6">
      <w:pPr>
        <w:pStyle w:val="NoSpacing"/>
      </w:pPr>
    </w:p>
    <w:p w14:paraId="18D616EB" w14:textId="77777777" w:rsidR="005C5E13" w:rsidRDefault="005C5E13" w:rsidP="00F06EA6">
      <w:pPr>
        <w:pStyle w:val="NoSpacing"/>
        <w:ind w:left="720"/>
      </w:pPr>
    </w:p>
    <w:p w14:paraId="6839FD73" w14:textId="78F0B7E5" w:rsidR="00F06EA6" w:rsidRDefault="00F06EA6" w:rsidP="00D745E6">
      <w:pPr>
        <w:pStyle w:val="NoSpacing"/>
        <w:numPr>
          <w:ilvl w:val="0"/>
          <w:numId w:val="1"/>
        </w:numPr>
      </w:pPr>
      <w:r>
        <w:t>Updates</w:t>
      </w:r>
      <w:r w:rsidR="00D359B0">
        <w:t xml:space="preserve"> on Events and Projects </w:t>
      </w:r>
    </w:p>
    <w:p w14:paraId="13BD1AF1" w14:textId="77777777" w:rsidR="00B5334C" w:rsidRDefault="00B5334C" w:rsidP="00F06EA6">
      <w:pPr>
        <w:pStyle w:val="NoSpacing"/>
        <w:numPr>
          <w:ilvl w:val="1"/>
          <w:numId w:val="1"/>
        </w:numPr>
      </w:pPr>
      <w:r>
        <w:t>Club Fair = 9/26 Shepard Hall</w:t>
      </w:r>
    </w:p>
    <w:p w14:paraId="58BF542F" w14:textId="77777777" w:rsidR="00F06EA6" w:rsidRDefault="00F06EA6" w:rsidP="00F06EA6">
      <w:pPr>
        <w:pStyle w:val="NoSpacing"/>
        <w:numPr>
          <w:ilvl w:val="1"/>
          <w:numId w:val="1"/>
        </w:numPr>
      </w:pPr>
      <w:r>
        <w:t xml:space="preserve">Our Voices = 10/24 – just help in terms promo and such </w:t>
      </w:r>
    </w:p>
    <w:p w14:paraId="39BA4513" w14:textId="6FD45297" w:rsidR="00474B9E" w:rsidRDefault="00474B9E" w:rsidP="00F06EA6">
      <w:pPr>
        <w:pStyle w:val="NoSpacing"/>
        <w:numPr>
          <w:ilvl w:val="1"/>
          <w:numId w:val="1"/>
        </w:numPr>
      </w:pPr>
      <w:r>
        <w:t xml:space="preserve">UN Day – 12-2 on 10/24 – Veronica and Gina D. via SAIS/IS Program </w:t>
      </w:r>
      <w:bookmarkStart w:id="0" w:name="_GoBack"/>
      <w:bookmarkEnd w:id="0"/>
    </w:p>
    <w:p w14:paraId="3F0D7799" w14:textId="77777777" w:rsidR="00D745E6" w:rsidRDefault="00D745E6" w:rsidP="00F06EA6">
      <w:pPr>
        <w:pStyle w:val="NoSpacing"/>
        <w:numPr>
          <w:ilvl w:val="1"/>
          <w:numId w:val="1"/>
        </w:numPr>
      </w:pPr>
      <w:r>
        <w:t>16 Days</w:t>
      </w:r>
      <w:r w:rsidR="00B5334C">
        <w:t xml:space="preserve"> – meeting on 9/25 from 5-7pm</w:t>
      </w:r>
      <w:r w:rsidR="005C5E13">
        <w:t xml:space="preserve"> – Begins on 11/25</w:t>
      </w:r>
    </w:p>
    <w:p w14:paraId="02B21156" w14:textId="77777777" w:rsidR="004F6C0D" w:rsidRDefault="00D745E6" w:rsidP="00F06EA6">
      <w:pPr>
        <w:pStyle w:val="NoSpacing"/>
        <w:numPr>
          <w:ilvl w:val="2"/>
          <w:numId w:val="1"/>
        </w:numPr>
      </w:pPr>
      <w:r>
        <w:t xml:space="preserve"> Shaping </w:t>
      </w:r>
      <w:r w:rsidR="00B5334C">
        <w:t>Masculinity</w:t>
      </w:r>
      <w:r>
        <w:t xml:space="preserve"> – reach out to Professor Lewis McCoy</w:t>
      </w:r>
      <w:r w:rsidR="00B5334C">
        <w:t xml:space="preserve"> – Veronica/Yexenia</w:t>
      </w:r>
    </w:p>
    <w:p w14:paraId="044FC12D" w14:textId="77777777" w:rsidR="00D745E6" w:rsidRDefault="00D745E6" w:rsidP="00F06EA6">
      <w:pPr>
        <w:pStyle w:val="NoSpacing"/>
        <w:numPr>
          <w:ilvl w:val="2"/>
          <w:numId w:val="1"/>
        </w:numPr>
      </w:pPr>
      <w:r>
        <w:t>Photo Campaign – Gargi’s “Speak Up, Speak Out” x Connect NYC</w:t>
      </w:r>
      <w:r w:rsidR="00B5334C">
        <w:t xml:space="preserve"> - Natalie</w:t>
      </w:r>
    </w:p>
    <w:p w14:paraId="02B27FEB" w14:textId="77777777" w:rsidR="00D745E6" w:rsidRDefault="00D745E6" w:rsidP="00B5334C">
      <w:pPr>
        <w:pStyle w:val="NoSpacing"/>
        <w:numPr>
          <w:ilvl w:val="2"/>
          <w:numId w:val="1"/>
        </w:numPr>
      </w:pPr>
      <w:r>
        <w:t>Need Models – Natalie will send out information</w:t>
      </w:r>
    </w:p>
    <w:p w14:paraId="14E2170E" w14:textId="77777777" w:rsidR="00B5334C" w:rsidRDefault="00B5334C" w:rsidP="00B5334C">
      <w:pPr>
        <w:pStyle w:val="NoSpacing"/>
        <w:numPr>
          <w:ilvl w:val="2"/>
          <w:numId w:val="1"/>
        </w:numPr>
      </w:pPr>
      <w:r>
        <w:t>Oct 21, 23, 24</w:t>
      </w:r>
    </w:p>
    <w:p w14:paraId="409B439E" w14:textId="77777777" w:rsidR="00D745E6" w:rsidRDefault="00D745E6" w:rsidP="00F06EA6">
      <w:pPr>
        <w:pStyle w:val="NoSpacing"/>
        <w:numPr>
          <w:ilvl w:val="2"/>
          <w:numId w:val="1"/>
        </w:numPr>
      </w:pPr>
      <w:r>
        <w:t xml:space="preserve">Rape x Pop Culture – Ethnomusicology – Lewis McCoy </w:t>
      </w:r>
      <w:r w:rsidR="00B5334C">
        <w:t>- Yexenia</w:t>
      </w:r>
    </w:p>
    <w:p w14:paraId="1F7DCB90" w14:textId="77777777" w:rsidR="00D745E6" w:rsidRDefault="00B5334C" w:rsidP="00F06EA6">
      <w:pPr>
        <w:pStyle w:val="NoSpacing"/>
        <w:numPr>
          <w:ilvl w:val="2"/>
          <w:numId w:val="1"/>
        </w:numPr>
      </w:pPr>
      <w:r>
        <w:t>Militizaration</w:t>
      </w:r>
      <w:r w:rsidR="00D745E6">
        <w:t xml:space="preserve"> and Gender Violence – screening of “Invisible War” </w:t>
      </w:r>
      <w:r>
        <w:t>- Glenda</w:t>
      </w:r>
    </w:p>
    <w:p w14:paraId="37F72416" w14:textId="77777777" w:rsidR="00D745E6" w:rsidRDefault="00D745E6" w:rsidP="00F06EA6">
      <w:pPr>
        <w:pStyle w:val="NoSpacing"/>
        <w:numPr>
          <w:ilvl w:val="1"/>
          <w:numId w:val="1"/>
        </w:numPr>
      </w:pPr>
      <w:r>
        <w:t>Women’s Center Meetings</w:t>
      </w:r>
    </w:p>
    <w:p w14:paraId="1F30327E" w14:textId="77777777" w:rsidR="00D745E6" w:rsidRDefault="00D745E6" w:rsidP="00F06EA6">
      <w:pPr>
        <w:pStyle w:val="NoSpacing"/>
        <w:numPr>
          <w:ilvl w:val="2"/>
          <w:numId w:val="1"/>
        </w:numPr>
      </w:pPr>
      <w:r>
        <w:t xml:space="preserve">Every Tuesday </w:t>
      </w:r>
      <w:r w:rsidR="00B5334C">
        <w:t>– making calendar of events for 16 Days</w:t>
      </w:r>
    </w:p>
    <w:p w14:paraId="170DBEBA" w14:textId="77777777" w:rsidR="00B5334C" w:rsidRDefault="00B5334C" w:rsidP="00F06EA6">
      <w:pPr>
        <w:pStyle w:val="NoSpacing"/>
        <w:numPr>
          <w:ilvl w:val="2"/>
          <w:numId w:val="1"/>
        </w:numPr>
      </w:pPr>
      <w:r>
        <w:t>Ideally should have two Sisters at these meetings</w:t>
      </w:r>
    </w:p>
    <w:p w14:paraId="055AACD5" w14:textId="77777777" w:rsidR="00B5334C" w:rsidRDefault="00B5334C" w:rsidP="00F06EA6">
      <w:pPr>
        <w:pStyle w:val="NoSpacing"/>
        <w:numPr>
          <w:ilvl w:val="2"/>
          <w:numId w:val="1"/>
        </w:numPr>
      </w:pPr>
      <w:r>
        <w:t>Remember with events that everything needs budgeting</w:t>
      </w:r>
    </w:p>
    <w:p w14:paraId="02A510E5" w14:textId="77777777" w:rsidR="00B5334C" w:rsidRDefault="00B5334C" w:rsidP="00F06EA6">
      <w:pPr>
        <w:pStyle w:val="NoSpacing"/>
        <w:numPr>
          <w:ilvl w:val="1"/>
          <w:numId w:val="1"/>
        </w:numPr>
      </w:pPr>
      <w:r>
        <w:t>Women’s History Month</w:t>
      </w:r>
    </w:p>
    <w:p w14:paraId="1185C66F" w14:textId="77777777" w:rsidR="00B5334C" w:rsidRDefault="00B5334C" w:rsidP="00F06EA6">
      <w:pPr>
        <w:pStyle w:val="NoSpacing"/>
        <w:numPr>
          <w:ilvl w:val="2"/>
          <w:numId w:val="1"/>
        </w:numPr>
      </w:pPr>
      <w:r>
        <w:t xml:space="preserve">Doula – </w:t>
      </w:r>
    </w:p>
    <w:p w14:paraId="541A4E5E" w14:textId="77777777" w:rsidR="00B5334C" w:rsidRDefault="00B5334C" w:rsidP="00B5334C">
      <w:pPr>
        <w:pStyle w:val="NoSpacing"/>
        <w:numPr>
          <w:ilvl w:val="2"/>
          <w:numId w:val="1"/>
        </w:numPr>
      </w:pPr>
      <w:r>
        <w:t>Yasira/Ancient Song Doula Services = past precedent</w:t>
      </w:r>
    </w:p>
    <w:p w14:paraId="103D45EA" w14:textId="77777777" w:rsidR="00B5334C" w:rsidRDefault="00B5334C" w:rsidP="00B5334C">
      <w:pPr>
        <w:pStyle w:val="NoSpacing"/>
        <w:numPr>
          <w:ilvl w:val="2"/>
          <w:numId w:val="1"/>
        </w:numPr>
      </w:pPr>
      <w:r>
        <w:t>Gargi’s Guatemalan Doula!!! (awesomeness)</w:t>
      </w:r>
    </w:p>
    <w:p w14:paraId="19AFECB7" w14:textId="77777777" w:rsidR="00B5334C" w:rsidRDefault="00B5334C" w:rsidP="00F06EA6">
      <w:pPr>
        <w:pStyle w:val="NoSpacing"/>
        <w:numPr>
          <w:ilvl w:val="1"/>
          <w:numId w:val="1"/>
        </w:numPr>
      </w:pPr>
      <w:r>
        <w:t>Media</w:t>
      </w:r>
    </w:p>
    <w:p w14:paraId="0D18DFA2" w14:textId="77777777" w:rsidR="00B5334C" w:rsidRDefault="00B5334C" w:rsidP="00F06EA6">
      <w:pPr>
        <w:pStyle w:val="NoSpacing"/>
        <w:numPr>
          <w:ilvl w:val="2"/>
          <w:numId w:val="1"/>
        </w:numPr>
      </w:pPr>
      <w:r>
        <w:t>Gina D. is writing to the Campus Newspaper on the Women’s Center</w:t>
      </w:r>
    </w:p>
    <w:p w14:paraId="54F236EB" w14:textId="35D14E6C" w:rsidR="00D359B0" w:rsidRDefault="00D359B0" w:rsidP="00F06EA6">
      <w:pPr>
        <w:pStyle w:val="NoSpacing"/>
        <w:numPr>
          <w:ilvl w:val="2"/>
          <w:numId w:val="1"/>
        </w:numPr>
      </w:pPr>
      <w:r>
        <w:t>Blog – Natalie has a poem pending Wordpress invitation accept</w:t>
      </w:r>
      <w:r w:rsidR="00474B9E">
        <w:t>ance</w:t>
      </w:r>
    </w:p>
    <w:p w14:paraId="0E47F158" w14:textId="77777777" w:rsidR="00B5334C" w:rsidRDefault="00B5334C" w:rsidP="00F06EA6">
      <w:pPr>
        <w:pStyle w:val="NoSpacing"/>
        <w:numPr>
          <w:ilvl w:val="1"/>
          <w:numId w:val="1"/>
        </w:numPr>
      </w:pPr>
      <w:r>
        <w:t>Resources</w:t>
      </w:r>
    </w:p>
    <w:p w14:paraId="790265E0" w14:textId="77777777" w:rsidR="00B5334C" w:rsidRDefault="00B5334C" w:rsidP="00F06EA6">
      <w:pPr>
        <w:pStyle w:val="NoSpacing"/>
        <w:numPr>
          <w:ilvl w:val="2"/>
          <w:numId w:val="1"/>
        </w:numPr>
      </w:pPr>
      <w:r>
        <w:t>Veronica – figure out which rooms on campus work best for what type event</w:t>
      </w:r>
    </w:p>
    <w:p w14:paraId="6C0B4952" w14:textId="77777777" w:rsidR="00F06EA6" w:rsidRDefault="00F06EA6" w:rsidP="00F06EA6">
      <w:pPr>
        <w:pStyle w:val="NoSpacing"/>
        <w:numPr>
          <w:ilvl w:val="0"/>
          <w:numId w:val="1"/>
        </w:numPr>
      </w:pPr>
      <w:r>
        <w:t>Listserv</w:t>
      </w:r>
    </w:p>
    <w:p w14:paraId="0808ADE0" w14:textId="77777777" w:rsidR="00F06EA6" w:rsidRDefault="00F06EA6" w:rsidP="00F06EA6">
      <w:pPr>
        <w:pStyle w:val="NoSpacing"/>
        <w:numPr>
          <w:ilvl w:val="1"/>
          <w:numId w:val="1"/>
        </w:numPr>
      </w:pPr>
      <w:r>
        <w:t>Anastasiya, Katia, and Merelis need to be added to the core group</w:t>
      </w:r>
    </w:p>
    <w:p w14:paraId="5003312E" w14:textId="4801055D" w:rsidR="00F06EA6" w:rsidRDefault="00F06EA6" w:rsidP="00F06EA6">
      <w:pPr>
        <w:pStyle w:val="NoSpacing"/>
        <w:numPr>
          <w:ilvl w:val="1"/>
          <w:numId w:val="1"/>
        </w:numPr>
      </w:pPr>
      <w:r>
        <w:t xml:space="preserve">New Sister Circle listserv – have to ask people if they would like to stay on </w:t>
      </w:r>
      <w:r w:rsidR="00FB0B5C">
        <w:t xml:space="preserve">the </w:t>
      </w:r>
      <w:r w:rsidR="00D359B0">
        <w:t>Google</w:t>
      </w:r>
      <w:r w:rsidR="00FB0B5C">
        <w:t xml:space="preserve"> group</w:t>
      </w:r>
    </w:p>
    <w:p w14:paraId="2582A481" w14:textId="77777777" w:rsidR="00FB0B5C" w:rsidRDefault="00FB0B5C" w:rsidP="00F06EA6">
      <w:pPr>
        <w:pStyle w:val="NoSpacing"/>
        <w:numPr>
          <w:ilvl w:val="1"/>
          <w:numId w:val="1"/>
        </w:numPr>
      </w:pPr>
      <w:r>
        <w:t>Analytics will help – Dairanys project</w:t>
      </w:r>
    </w:p>
    <w:p w14:paraId="1FEDA6D5" w14:textId="77777777" w:rsidR="00FB0B5C" w:rsidRDefault="00FB0B5C" w:rsidP="00FB0B5C">
      <w:pPr>
        <w:pStyle w:val="NoSpacing"/>
        <w:numPr>
          <w:ilvl w:val="0"/>
          <w:numId w:val="1"/>
        </w:numPr>
      </w:pPr>
      <w:r>
        <w:t>Fundraising – get grants and such</w:t>
      </w:r>
    </w:p>
    <w:p w14:paraId="7B25F52B" w14:textId="42E8D2ED" w:rsidR="00FB0B5C" w:rsidRDefault="00FB0B5C" w:rsidP="00FB0B5C">
      <w:pPr>
        <w:pStyle w:val="NoSpacing"/>
        <w:numPr>
          <w:ilvl w:val="0"/>
          <w:numId w:val="1"/>
        </w:numPr>
      </w:pPr>
      <w:r>
        <w:t>Logo = need an update from Sebastian</w:t>
      </w:r>
      <w:r w:rsidR="00D359B0">
        <w:t xml:space="preserve"> – Veronica </w:t>
      </w:r>
    </w:p>
    <w:p w14:paraId="7A3B70DF" w14:textId="77777777" w:rsidR="00FB0B5C" w:rsidRDefault="00FB0B5C" w:rsidP="00FB0B5C">
      <w:pPr>
        <w:pStyle w:val="NoSpacing"/>
        <w:numPr>
          <w:ilvl w:val="0"/>
          <w:numId w:val="1"/>
        </w:numPr>
      </w:pPr>
      <w:r>
        <w:t xml:space="preserve">Autumn Circle </w:t>
      </w:r>
    </w:p>
    <w:p w14:paraId="55661DC3" w14:textId="77777777" w:rsidR="00FB0B5C" w:rsidRDefault="00FB0B5C" w:rsidP="00FB0B5C">
      <w:pPr>
        <w:pStyle w:val="NoSpacing"/>
        <w:numPr>
          <w:ilvl w:val="1"/>
          <w:numId w:val="1"/>
        </w:numPr>
      </w:pPr>
      <w:r>
        <w:t>What questions – questions on said flyer! BOOM</w:t>
      </w:r>
    </w:p>
    <w:p w14:paraId="49909A54" w14:textId="77777777" w:rsidR="00FB0B5C" w:rsidRDefault="00FB0B5C" w:rsidP="00FB0B5C">
      <w:pPr>
        <w:pStyle w:val="NoSpacing"/>
        <w:numPr>
          <w:ilvl w:val="1"/>
          <w:numId w:val="1"/>
        </w:numPr>
      </w:pPr>
      <w:r>
        <w:t>Share on Facebook and social media</w:t>
      </w:r>
    </w:p>
    <w:p w14:paraId="72723580" w14:textId="227B5F5F" w:rsidR="00D359B0" w:rsidRDefault="00D359B0" w:rsidP="00FB0B5C">
      <w:pPr>
        <w:pStyle w:val="NoSpacing"/>
        <w:numPr>
          <w:ilvl w:val="1"/>
          <w:numId w:val="1"/>
        </w:numPr>
      </w:pPr>
      <w:r>
        <w:lastRenderedPageBreak/>
        <w:t>How do acknowledge the aspects of our lives? How do we accept when things go wrong?</w:t>
      </w:r>
    </w:p>
    <w:p w14:paraId="7D8FD8E8" w14:textId="34283C1A" w:rsidR="00D359B0" w:rsidRDefault="00D359B0" w:rsidP="00FB0B5C">
      <w:pPr>
        <w:pStyle w:val="NoSpacing"/>
        <w:numPr>
          <w:ilvl w:val="1"/>
          <w:numId w:val="1"/>
        </w:numPr>
      </w:pPr>
      <w:r>
        <w:t>Planning and prep before the event – Dairanys may need help before the meeting</w:t>
      </w:r>
    </w:p>
    <w:p w14:paraId="4B7D7636" w14:textId="72067A54" w:rsidR="000F4A4C" w:rsidRDefault="000F4A4C" w:rsidP="000F4A4C">
      <w:pPr>
        <w:pStyle w:val="NoSpacing"/>
        <w:numPr>
          <w:ilvl w:val="0"/>
          <w:numId w:val="1"/>
        </w:numPr>
      </w:pPr>
      <w:r>
        <w:t xml:space="preserve">Other circles/points – Period empowerment </w:t>
      </w:r>
      <w:r w:rsidR="00D359B0">
        <w:t>/empowerment period</w:t>
      </w:r>
    </w:p>
    <w:p w14:paraId="45CBB850" w14:textId="7A617B55" w:rsidR="00D359B0" w:rsidRDefault="00D359B0" w:rsidP="000F4A4C">
      <w:pPr>
        <w:pStyle w:val="NoSpacing"/>
        <w:numPr>
          <w:ilvl w:val="0"/>
          <w:numId w:val="1"/>
        </w:numPr>
      </w:pPr>
      <w:r>
        <w:t xml:space="preserve">Blog access – send invitation via Wordpress to Anastayia and Dairanys’ existing Wordpress (Veronica) and Glenda and Yexenia have to send their Wordpress information </w:t>
      </w:r>
    </w:p>
    <w:p w14:paraId="272CCC76" w14:textId="77777777" w:rsidR="00F06EA6" w:rsidRDefault="00F06EA6" w:rsidP="00F06EA6">
      <w:pPr>
        <w:pStyle w:val="NoSpacing"/>
      </w:pPr>
    </w:p>
    <w:p w14:paraId="7CAC9258" w14:textId="77777777" w:rsidR="00F06EA6" w:rsidRDefault="00F06EA6" w:rsidP="00F06EA6">
      <w:pPr>
        <w:pStyle w:val="NoSpacing"/>
      </w:pPr>
      <w:r>
        <w:t xml:space="preserve">Next core meeting = </w:t>
      </w:r>
      <w:r w:rsidR="00FB0B5C">
        <w:t>10/1/13</w:t>
      </w:r>
    </w:p>
    <w:p w14:paraId="0377451D" w14:textId="77777777" w:rsidR="00B5334C" w:rsidRDefault="00B5334C" w:rsidP="00B5334C">
      <w:pPr>
        <w:pStyle w:val="NoSpacing"/>
        <w:ind w:left="1440"/>
      </w:pPr>
    </w:p>
    <w:p w14:paraId="11A328DA" w14:textId="77777777" w:rsidR="00B5334C" w:rsidRDefault="00B5334C" w:rsidP="00B5334C">
      <w:pPr>
        <w:pStyle w:val="NoSpacing"/>
      </w:pPr>
    </w:p>
    <w:sectPr w:rsidR="00B5334C" w:rsidSect="004F6C0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AD35D2"/>
    <w:multiLevelType w:val="hybridMultilevel"/>
    <w:tmpl w:val="0338B5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5E6"/>
    <w:rsid w:val="000F4A4C"/>
    <w:rsid w:val="00474B9E"/>
    <w:rsid w:val="004F6C0D"/>
    <w:rsid w:val="005C5E13"/>
    <w:rsid w:val="00B5334C"/>
    <w:rsid w:val="00D359B0"/>
    <w:rsid w:val="00D745E6"/>
    <w:rsid w:val="00F06EA6"/>
    <w:rsid w:val="00FB0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F03E5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745E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745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307</Words>
  <Characters>1752</Characters>
  <Application>Microsoft Macintosh Word</Application>
  <DocSecurity>0</DocSecurity>
  <Lines>14</Lines>
  <Paragraphs>4</Paragraphs>
  <ScaleCrop>false</ScaleCrop>
  <Company/>
  <LinksUpToDate>false</LinksUpToDate>
  <CharactersWithSpaces>2055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Saavedra</dc:creator>
  <cp:keywords/>
  <dc:description/>
  <cp:lastModifiedBy>Natalia Saavedra</cp:lastModifiedBy>
  <cp:revision>3</cp:revision>
  <dcterms:created xsi:type="dcterms:W3CDTF">2013-09-25T00:50:00Z</dcterms:created>
  <dcterms:modified xsi:type="dcterms:W3CDTF">2013-09-25T01:47:00Z</dcterms:modified>
</cp:coreProperties>
</file>